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952" w:x="2331" w:y="7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АДМИНИСТРАЦИЯ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34" w:x="1701" w:y="10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СЕЛЬСКОГО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ПОСЕЛЕНИЯ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34" w:x="1701" w:y="1023"/>
        <w:widowControl w:val="off"/>
        <w:autoSpaceDE w:val="off"/>
        <w:autoSpaceDN w:val="off"/>
        <w:spacing w:before="10" w:after="0" w:line="266" w:lineRule="exact"/>
        <w:ind w:left="12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ОЗЁРКИ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22" w:x="1701" w:y="157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РАЙОНА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22" w:x="1701" w:y="1577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ЧЕЛНО-ВЕРШИНСКИЙ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11" w:x="1701" w:y="222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САМАРСКОЙ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ОБЛАСТИ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07" w:x="2611" w:y="281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ПОСТАНОВЛЕНИЕ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74" w:x="2191" w:y="341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09.04.2026г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07" w:x="1701" w:y="4337"/>
        <w:widowControl w:val="off"/>
        <w:autoSpaceDE w:val="off"/>
        <w:autoSpaceDN w:val="off"/>
        <w:spacing w:before="0" w:after="0" w:line="310" w:lineRule="exact"/>
        <w:ind w:left="35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достоверности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07" w:x="1701" w:y="4337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сведений,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представляемых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гражданами,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претендующими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замещение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07" w:x="1701" w:y="4337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должностей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службы,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служащими,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07" w:x="1701" w:y="4337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служащими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ограничений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07" w:x="1701" w:y="4337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запретов,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предотвращении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урегулировании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07" w:x="1701" w:y="4337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интересов,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07" w:x="1701" w:y="4337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служебному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57" w:x="2191" w:y="659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пунктом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Президента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691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09" w:x="1841" w:y="691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2009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1065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"О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проверке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достоверности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48" w:x="1701" w:y="724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сведений,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представляемых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гражданами,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претендующими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замещение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48" w:x="1701" w:y="7240"/>
        <w:widowControl w:val="off"/>
        <w:autoSpaceDE w:val="off"/>
        <w:autoSpaceDN w:val="off"/>
        <w:spacing w:before="1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должностей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федеральной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государственной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службы,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84" w:x="1701" w:y="788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4" w:x="4497" w:y="788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служащими,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6534" w:y="788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91" w:x="7237" w:y="788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соблюдения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9" w:x="9241" w:y="788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0" w:x="1701" w:y="82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государственными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служащими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требований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служебному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поведению",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0" w:x="1701" w:y="8212"/>
        <w:widowControl w:val="off"/>
        <w:autoSpaceDE w:val="off"/>
        <w:autoSpaceDN w:val="off"/>
        <w:spacing w:before="1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Указом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Президента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23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июня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2014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460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0" w:x="1701" w:y="8212"/>
        <w:widowControl w:val="off"/>
        <w:autoSpaceDE w:val="off"/>
        <w:autoSpaceDN w:val="off"/>
        <w:spacing w:before="1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формы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справок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доходах,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расходах,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имуществе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0" w:x="1701" w:y="8212"/>
        <w:widowControl w:val="off"/>
        <w:autoSpaceDE w:val="off"/>
        <w:autoSpaceDN w:val="off"/>
        <w:spacing w:before="1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обязательствах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имущественного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характера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внесении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изменений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0" w:x="1701" w:y="8212"/>
        <w:widowControl w:val="off"/>
        <w:autoSpaceDE w:val="off"/>
        <w:autoSpaceDN w:val="off"/>
        <w:spacing w:before="1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некоторые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акты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Президента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Федерации",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0" w:x="1701" w:y="8212"/>
        <w:widowControl w:val="off"/>
        <w:autoSpaceDE w:val="off"/>
        <w:autoSpaceDN w:val="off"/>
        <w:spacing w:before="1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02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марта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2007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25-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ФЗ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"О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службе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0" w:x="1701" w:y="8212"/>
        <w:widowControl w:val="off"/>
        <w:autoSpaceDE w:val="off"/>
        <w:autoSpaceDN w:val="off"/>
        <w:spacing w:before="1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Федерации",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законом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25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декабря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2008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273-ФЗ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0" w:x="1701" w:y="8212"/>
        <w:widowControl w:val="off"/>
        <w:autoSpaceDE w:val="off"/>
        <w:autoSpaceDN w:val="off"/>
        <w:spacing w:before="1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противодействии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коррупции",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законом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Самарской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области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09.10.2007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1080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08" w:x="1841" w:y="1080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6-ГД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"О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муниципальной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службе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Самарской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области",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45" w:x="1701" w:y="1112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сельского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поселения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Озёрки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Челно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Вершинский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24" w:x="5620" w:y="11870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ПОСТАНОВЛЯЕТ: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80" w:x="2201" w:y="1231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10" w:x="2341" w:y="1231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22.12.2017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79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«Об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10" w:x="2341" w:y="12319"/>
        <w:widowControl w:val="off"/>
        <w:autoSpaceDE w:val="off"/>
        <w:autoSpaceDN w:val="off"/>
        <w:spacing w:before="173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проверке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достоверности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полноты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сведений,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представляемых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1280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49" w:x="1701" w:y="1328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гражданами,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претендующими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замещение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должностей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49" w:x="1701" w:y="13285"/>
        <w:widowControl w:val="off"/>
        <w:autoSpaceDE w:val="off"/>
        <w:autoSpaceDN w:val="off"/>
        <w:spacing w:before="173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службы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муниципальными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служащими,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соблюдения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49" w:x="1701" w:y="13285"/>
        <w:widowControl w:val="off"/>
        <w:autoSpaceDE w:val="off"/>
        <w:autoSpaceDN w:val="off"/>
        <w:spacing w:before="173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служащими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требований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служебному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поведению»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считать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утратившим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49" w:x="1701" w:y="13285"/>
        <w:widowControl w:val="off"/>
        <w:autoSpaceDE w:val="off"/>
        <w:autoSpaceDN w:val="off"/>
        <w:spacing w:before="173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силу.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201" w:y="1521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10" w:x="2341" w:y="1521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Утвердить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проверке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достоверности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46" w:x="1701" w:y="1570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сведений,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представляемых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гражданами,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претендующими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замещение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82.6500015258789pt;margin-top:327.899993896484pt;z-index:-3;width:470.549987792969pt;height:266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0" w:right="0" w:bottom="0" w:left="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14pt;margin-top:32.1500015258789pt;z-index:-7;width:567pt;height:777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0" w:right="0" w:bottom="0" w:left="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952" w:x="7334" w:y="1378"/>
        <w:widowControl w:val="off"/>
        <w:autoSpaceDE w:val="off"/>
        <w:autoSpaceDN w:val="off"/>
        <w:spacing w:before="0" w:after="0" w:line="288" w:lineRule="exact"/>
        <w:ind w:left="2296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Приложение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952" w:x="7334" w:y="1378"/>
        <w:widowControl w:val="off"/>
        <w:autoSpaceDE w:val="off"/>
        <w:autoSpaceDN w:val="off"/>
        <w:spacing w:before="43" w:after="0" w:line="288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к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постановлению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администрации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952" w:x="7334" w:y="1378"/>
        <w:widowControl w:val="off"/>
        <w:autoSpaceDE w:val="off"/>
        <w:autoSpaceDN w:val="off"/>
        <w:spacing w:before="21" w:after="0" w:line="310" w:lineRule="exact"/>
        <w:ind w:left="54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сельского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поселения</w:t>
      </w:r>
      <w:r>
        <w:rPr>
          <w:rFonts w:ascii="Times New Roman"/>
          <w:color w:val="0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</w:rPr>
        <w:t>Озёрки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83" w:x="6089" w:y="2371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муниципального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района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Челно-Вершинский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5183" w:x="6089" w:y="2371"/>
        <w:widowControl w:val="off"/>
        <w:autoSpaceDE w:val="off"/>
        <w:autoSpaceDN w:val="off"/>
        <w:spacing w:before="43" w:after="0" w:line="288" w:lineRule="exact"/>
        <w:ind w:left="2692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Самарской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области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2620" w:x="8321" w:y="303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от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09.04.2026г</w:t>
      </w:r>
      <w:r>
        <w:rPr>
          <w:rFonts w:ascii="Times New Roman"/>
          <w:color w:val="000000"/>
          <w:spacing w:val="15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№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29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9213" w:x="1979" w:y="3935"/>
        <w:widowControl w:val="off"/>
        <w:autoSpaceDE w:val="off"/>
        <w:autoSpaceDN w:val="off"/>
        <w:spacing w:before="0" w:after="0" w:line="310" w:lineRule="exact"/>
        <w:ind w:left="146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проверке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достоверности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полноты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сведений,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13" w:x="1979" w:y="3935"/>
        <w:widowControl w:val="off"/>
        <w:autoSpaceDE w:val="off"/>
        <w:autoSpaceDN w:val="off"/>
        <w:spacing w:before="7" w:after="0" w:line="310" w:lineRule="exact"/>
        <w:ind w:left="58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представляемых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гражданами,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претендующими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на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замещение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13" w:x="1979" w:y="3935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должностей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службы,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муниципальными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служащими,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13" w:x="1979" w:y="3935"/>
        <w:widowControl w:val="off"/>
        <w:autoSpaceDE w:val="off"/>
        <w:autoSpaceDN w:val="off"/>
        <w:spacing w:before="7" w:after="0" w:line="310" w:lineRule="exact"/>
        <w:ind w:left="60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также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проверке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соблюдения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муниципальными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служащими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13" w:x="1979" w:y="3935"/>
        <w:widowControl w:val="off"/>
        <w:autoSpaceDE w:val="off"/>
        <w:autoSpaceDN w:val="off"/>
        <w:spacing w:before="7" w:after="0" w:line="310" w:lineRule="exact"/>
        <w:ind w:left="65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ограничений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запретов,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требований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предотвращении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13" w:x="1979" w:y="3935"/>
        <w:widowControl w:val="off"/>
        <w:autoSpaceDE w:val="off"/>
        <w:autoSpaceDN w:val="off"/>
        <w:spacing w:before="7" w:after="0" w:line="310" w:lineRule="exact"/>
        <w:ind w:left="21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урегулировании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конфликта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интересов,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исполнения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обязанностей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13" w:x="1979" w:y="3935"/>
        <w:widowControl w:val="off"/>
        <w:autoSpaceDE w:val="off"/>
        <w:autoSpaceDN w:val="off"/>
        <w:spacing w:before="7" w:after="0" w:line="310" w:lineRule="exact"/>
        <w:ind w:left="132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соблюдения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требований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служебному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поведению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2262" w:y="65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89" w:x="1701" w:y="6478"/>
        <w:widowControl w:val="off"/>
        <w:autoSpaceDE w:val="off"/>
        <w:autoSpaceDN w:val="off"/>
        <w:spacing w:before="0" w:after="0" w:line="310" w:lineRule="exact"/>
        <w:ind w:left="68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Настоящим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Положением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определяется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647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проверки: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6478"/>
        <w:widowControl w:val="off"/>
        <w:autoSpaceDE w:val="off"/>
        <w:autoSpaceDN w:val="off"/>
        <w:spacing w:before="8" w:after="0" w:line="310" w:lineRule="exact"/>
        <w:ind w:left="56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а)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достоверности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полноты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сведений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доходах,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имуществе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1" w:y="74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обязательствах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имущественного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характера,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представляемых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1" w:y="7435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нормативными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правовыми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актами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Самарской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1" w:y="7435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области: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3" w:x="2262" w:y="836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0" w:x="2569" w:y="836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гражданами,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35" w:x="4573" w:y="836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претендующими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4" w:x="7061" w:y="836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40" w:x="7830" w:y="836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замещение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66" w:x="9624" w:y="836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1" w:y="866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муниципальной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службы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сельского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поселения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</w:rPr>
        <w:t>Озёрки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1" w:y="8661"/>
        <w:widowControl w:val="off"/>
        <w:autoSpaceDE w:val="off"/>
        <w:autoSpaceDN w:val="off"/>
        <w:spacing w:before="0" w:after="0" w:line="296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района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Челно-Вершинский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Самарской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области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1" w:y="8661"/>
        <w:widowControl w:val="off"/>
        <w:autoSpaceDE w:val="off"/>
        <w:autoSpaceDN w:val="off"/>
        <w:spacing w:before="0" w:after="0" w:line="296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граждане),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отчетную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дату;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3" w:x="2262" w:y="955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20" w:x="2569" w:y="955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муниципальными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служащими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сельского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984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Озёрки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района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Челно-Вершинский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отчетный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9847"/>
        <w:widowControl w:val="off"/>
        <w:autoSpaceDE w:val="off"/>
        <w:autoSpaceDN w:val="off"/>
        <w:spacing w:before="0" w:after="0" w:line="296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предшествующие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отчетному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периоду;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8" w:x="2261" w:y="1046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б)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достоверности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полноты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сведений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части,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касающейся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9" w:x="1701" w:y="1077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профилактики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53" w:x="3779" w:y="1077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коррупционных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33" w:x="6051" w:y="1077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правонарушений),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98" w:x="8602" w:y="1077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представляемых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2" w:x="10918" w:y="1077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109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нормативными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правовыми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актами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1095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Самарской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области,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гражданами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поступлении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муниципальную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службу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1095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района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Челно-Вершинский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1095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служащие);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1095"/>
        <w:widowControl w:val="off"/>
        <w:autoSpaceDE w:val="off"/>
        <w:autoSpaceDN w:val="off"/>
        <w:spacing w:before="7" w:after="0" w:line="310" w:lineRule="exact"/>
        <w:ind w:left="5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в)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соблюдения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гражданами,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замещавшими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1095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службы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сельского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поселения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Озёрки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1095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района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Челно-Вершинский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трех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лет,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предшествующих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1095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поступлению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информации,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явившейся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основанием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1095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проверки,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предусмотренной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настоящим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пунктом,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ограничений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запретов,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1095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требований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предотвращении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урегулировании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конфликта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1095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исполнения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ими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обязанностей,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установленных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законом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1095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декабря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2008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273-ФЗ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"О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противодействии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коррупции"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1095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федеральными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законами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служебному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поведению).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2261" w:y="152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89" w:x="1701" w:y="15220"/>
        <w:widowControl w:val="off"/>
        <w:autoSpaceDE w:val="off"/>
        <w:autoSpaceDN w:val="off"/>
        <w:spacing w:before="0" w:after="0" w:line="310" w:lineRule="exact"/>
        <w:ind w:left="68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Проверка,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предусмотренная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пунктом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настоящего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5220"/>
        <w:widowControl w:val="off"/>
        <w:autoSpaceDE w:val="off"/>
        <w:autoSpaceDN w:val="off"/>
        <w:spacing w:before="12" w:after="0" w:line="310" w:lineRule="exact"/>
        <w:ind w:left="41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проверка),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отношении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муниципальных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служащих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5220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должностными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лицами,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ответственными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3" w:x="1701" w:y="1554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91.6500015258789pt;margin-top:195.350006103516pt;z-index:-11;width:463.549987792969pt;height:112.9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82.6500015258789pt;margin-top:354.5pt;z-index:-15;width:472.549987792969pt;height:65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82.6500015258789pt;margin-top:521.650024414063pt;z-index:-19;width:472.549987792969pt;height:239.7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89" w:x="1701" w:y="7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профилактике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коррупционных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правонарушений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70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сельского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поселения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Озёрки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Челно-Вершинский.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2261" w:y="13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9" w:x="2381" w:y="134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2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Проверка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отношении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гражданина,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служащего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66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нанимателя.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669"/>
        <w:widowControl w:val="off"/>
        <w:autoSpaceDE w:val="off"/>
        <w:autoSpaceDN w:val="off"/>
        <w:spacing w:before="8" w:after="0" w:line="310" w:lineRule="exact"/>
        <w:ind w:left="5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принимается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отдельно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669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гражданина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служащего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оформляется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669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письменной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2261" w:y="29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10" w:x="2381" w:y="294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2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Основанием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проверки,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1" w:y="326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пунктом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настоящего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Положения,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достаточная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1" w:y="3264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представленная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1" w:y="3264"/>
        <w:widowControl w:val="off"/>
        <w:autoSpaceDE w:val="off"/>
        <w:autoSpaceDN w:val="off"/>
        <w:spacing w:before="8" w:after="0" w:line="310" w:lineRule="exact"/>
        <w:ind w:left="5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а)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правоохранительными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органами,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иными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государственными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1" w:y="3264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органами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местного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самоуправления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должностными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лицами;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1" w:y="3264"/>
        <w:widowControl w:val="off"/>
        <w:autoSpaceDE w:val="off"/>
        <w:autoSpaceDN w:val="off"/>
        <w:spacing w:before="7" w:after="0" w:line="310" w:lineRule="exact"/>
        <w:ind w:left="5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б)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должностными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лицами,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ответственными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профилактике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1" w:y="3264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коррупционных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правонарушений;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9" w:x="2261" w:y="517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в)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постоянно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действующими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руководящими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органами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политических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1" w:y="548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партий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1" w:y="5489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общероссийских,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1" w:y="5489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объединений,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являющихся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политическими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партиями;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1" w:y="5489"/>
        <w:widowControl w:val="off"/>
        <w:autoSpaceDE w:val="off"/>
        <w:autoSpaceDN w:val="off"/>
        <w:spacing w:before="11" w:after="0" w:line="310" w:lineRule="exact"/>
        <w:ind w:left="80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Информация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анонимного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характера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служить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1" w:y="5489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2888" w:y="548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05" w:x="3388" w:y="548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зарегистрированных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2" w:x="6202" w:y="548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24" w:x="6685" w:y="548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4" w:x="8619" w:y="548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18" w:x="9094" w:y="548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8" w:x="10423" w:y="548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23" w:x="4147" w:y="580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межрегиональных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6706" w:y="580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28" w:x="7232" w:y="580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региональных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93" w:x="9297" w:y="580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общественных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2381" w:y="64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381" w:y="71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88" w:x="2501" w:y="708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Проверка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превышающий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60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1" w:y="741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принятия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решения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проведении.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продлен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1" w:y="773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8" w:x="1981" w:y="773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лицами,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принявшими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8" w:x="1981" w:y="7732"/>
        <w:widowControl w:val="off"/>
        <w:autoSpaceDE w:val="off"/>
        <w:autoSpaceDN w:val="off"/>
        <w:spacing w:before="12" w:after="0" w:line="310" w:lineRule="exact"/>
        <w:ind w:left="5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Проверка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должностными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лицами,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ответственными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2381" w:y="80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50" w:x="1841" w:y="837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профилактике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коррупционных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правонарушений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1" w:y="837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самостоятельно,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путем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направления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запроса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федеральные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1" w:y="837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исполнительной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власти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их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территориальные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органы,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уполномоченные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1" w:y="837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осуществление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оперативно-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розыскной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1" w:y="837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частью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третьей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статьи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Федерального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закона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12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1995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1" w:y="998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8" w:x="1981" w:y="998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44-ФЗ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"Об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оперативно-розыскной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деятельности"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1" w:y="1030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"Об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оперативно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розыскной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деятельности»)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через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уполномоченные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1" w:y="10307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2381" w:y="109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90" w:x="2501" w:y="1095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осуществлении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проверки,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предусмотренной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пунктом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1" w:y="11273"/>
        <w:widowControl w:val="off"/>
        <w:autoSpaceDE w:val="off"/>
        <w:autoSpaceDN w:val="off"/>
        <w:spacing w:before="0" w:after="0" w:line="310" w:lineRule="exact"/>
        <w:ind w:left="1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настоящего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Положения,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должностные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лица,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ответственные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1" w:y="11273"/>
        <w:widowControl w:val="off"/>
        <w:autoSpaceDE w:val="off"/>
        <w:autoSpaceDN w:val="off"/>
        <w:spacing w:before="12" w:after="0" w:line="310" w:lineRule="exact"/>
        <w:ind w:left="1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профилактике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коррупционных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правонарушений,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вправе: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1" w:y="11273"/>
        <w:widowControl w:val="off"/>
        <w:autoSpaceDE w:val="off"/>
        <w:autoSpaceDN w:val="off"/>
        <w:spacing w:before="8" w:after="0" w:line="310" w:lineRule="exact"/>
        <w:ind w:left="68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а)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проводить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беседу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лицом,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отношении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1" w:y="11273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проверка;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1" w:y="11273"/>
        <w:widowControl w:val="off"/>
        <w:autoSpaceDE w:val="off"/>
        <w:autoSpaceDN w:val="off"/>
        <w:spacing w:before="7" w:after="0" w:line="310" w:lineRule="exact"/>
        <w:ind w:left="68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б)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изучать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представленные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лицом,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1" w:y="11273"/>
        <w:widowControl w:val="off"/>
        <w:autoSpaceDE w:val="off"/>
        <w:autoSpaceDN w:val="off"/>
        <w:spacing w:before="7" w:after="0" w:line="310" w:lineRule="exact"/>
        <w:ind w:left="1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проверка,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доходах,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имуществе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обязательствах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1" w:y="11273"/>
        <w:widowControl w:val="off"/>
        <w:autoSpaceDE w:val="off"/>
        <w:autoSpaceDN w:val="off"/>
        <w:spacing w:before="7" w:after="0" w:line="310" w:lineRule="exact"/>
        <w:ind w:left="1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имущественного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1" w:y="11273"/>
        <w:widowControl w:val="off"/>
        <w:autoSpaceDE w:val="off"/>
        <w:autoSpaceDN w:val="off"/>
        <w:spacing w:before="7" w:after="0" w:line="310" w:lineRule="exact"/>
        <w:ind w:left="68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в)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получать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лица,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проводится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проверка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1" w:y="11273"/>
        <w:widowControl w:val="off"/>
        <w:autoSpaceDE w:val="off"/>
        <w:autoSpaceDN w:val="off"/>
        <w:spacing w:before="7" w:after="0" w:line="310" w:lineRule="exact"/>
        <w:ind w:left="1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согласии),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пояснения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представленным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сведениям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доходах,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1" w:y="11273"/>
        <w:widowControl w:val="off"/>
        <w:autoSpaceDE w:val="off"/>
        <w:autoSpaceDN w:val="off"/>
        <w:spacing w:before="7" w:after="0" w:line="310" w:lineRule="exact"/>
        <w:ind w:left="1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расходах,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имуществе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обязательствах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имущественного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характера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1" w:y="11273"/>
        <w:widowControl w:val="off"/>
        <w:autoSpaceDE w:val="off"/>
        <w:autoSpaceDN w:val="off"/>
        <w:spacing w:before="7" w:after="0" w:line="310" w:lineRule="exact"/>
        <w:ind w:left="1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материалам;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1" w:y="11273"/>
        <w:widowControl w:val="off"/>
        <w:autoSpaceDE w:val="off"/>
        <w:autoSpaceDN w:val="off"/>
        <w:spacing w:before="7" w:after="0" w:line="310" w:lineRule="exact"/>
        <w:ind w:left="68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г)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направлять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том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1" w:y="11273"/>
        <w:widowControl w:val="off"/>
        <w:autoSpaceDE w:val="off"/>
        <w:autoSpaceDN w:val="off"/>
        <w:spacing w:before="7" w:after="0" w:line="310" w:lineRule="exact"/>
        <w:ind w:left="1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государственной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информационной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области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противодействия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1" w:y="11273"/>
        <w:widowControl w:val="off"/>
        <w:autoSpaceDE w:val="off"/>
        <w:autoSpaceDN w:val="off"/>
        <w:spacing w:before="7" w:after="0" w:line="310" w:lineRule="exact"/>
        <w:ind w:left="1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коррупции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"Посейдон"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"Посейдон")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запросы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(кроме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1" w:y="11273"/>
        <w:widowControl w:val="off"/>
        <w:autoSpaceDE w:val="off"/>
        <w:autoSpaceDN w:val="off"/>
        <w:spacing w:before="7" w:after="0" w:line="310" w:lineRule="exact"/>
        <w:ind w:left="1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запросов,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касающихся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оперативно-розыскной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82.6500015258789pt;margin-top:97.9499969482422pt;z-index:-23;width:472.549987792969pt;height:49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82.6500015258789pt;margin-top:193.800003051758pt;z-index:-27;width:472.549987792969pt;height:128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82.6500015258789pt;margin-top:594.25pt;z-index:-31;width:472.549987792969pt;height:208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448" w:x="1841" w:y="69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результатов),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органы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прокуратуры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Федерации,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1" w:y="699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федеральные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государственные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органы,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государственные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органы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субъектов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34" w:x="1841" w:y="133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36" w:x="3709" w:y="133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23" w:x="5580" w:y="133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территориальные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97" w:x="8137" w:y="133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22" w:x="9469" w:y="133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650"/>
        <w:widowControl w:val="off"/>
        <w:autoSpaceDE w:val="off"/>
        <w:autoSpaceDN w:val="off"/>
        <w:spacing w:before="0" w:after="0" w:line="310" w:lineRule="exact"/>
        <w:ind w:left="1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государственных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органов,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предприятия,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650"/>
        <w:widowControl w:val="off"/>
        <w:autoSpaceDE w:val="off"/>
        <w:autoSpaceDN w:val="off"/>
        <w:spacing w:before="7" w:after="0" w:line="310" w:lineRule="exact"/>
        <w:ind w:left="1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общественные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государственные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органы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650"/>
        <w:widowControl w:val="off"/>
        <w:autoSpaceDE w:val="off"/>
        <w:autoSpaceDN w:val="off"/>
        <w:spacing w:before="7" w:after="0" w:line="310" w:lineRule="exact"/>
        <w:ind w:left="1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имеющихся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них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сведениях: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доходах,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обязательствах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650"/>
        <w:widowControl w:val="off"/>
        <w:autoSpaceDE w:val="off"/>
        <w:autoSpaceDN w:val="off"/>
        <w:spacing w:before="7" w:after="0" w:line="310" w:lineRule="exact"/>
        <w:ind w:left="1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имущественного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характера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лица,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отношении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650"/>
        <w:widowControl w:val="off"/>
        <w:autoSpaceDE w:val="off"/>
        <w:autoSpaceDN w:val="off"/>
        <w:spacing w:before="7" w:after="0" w:line="310" w:lineRule="exact"/>
        <w:ind w:left="1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проверка,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супруги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(супруга)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несовершеннолетних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детей;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650"/>
        <w:widowControl w:val="off"/>
        <w:autoSpaceDE w:val="off"/>
        <w:autoSpaceDN w:val="off"/>
        <w:spacing w:before="7" w:after="0" w:line="310" w:lineRule="exact"/>
        <w:ind w:left="1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достоверности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полноте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сведений,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представленных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лицом,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650"/>
        <w:widowControl w:val="off"/>
        <w:autoSpaceDE w:val="off"/>
        <w:autoSpaceDN w:val="off"/>
        <w:spacing w:before="7" w:after="0" w:line="310" w:lineRule="exact"/>
        <w:ind w:left="1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проводится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проверка,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нормативными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650"/>
        <w:widowControl w:val="off"/>
        <w:autoSpaceDE w:val="off"/>
        <w:autoSpaceDN w:val="off"/>
        <w:spacing w:before="7" w:after="0" w:line="310" w:lineRule="exact"/>
        <w:ind w:left="1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актами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Федерации;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соблюдении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лицом,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отношении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650"/>
        <w:widowControl w:val="off"/>
        <w:autoSpaceDE w:val="off"/>
        <w:autoSpaceDN w:val="off"/>
        <w:spacing w:before="7" w:after="0" w:line="310" w:lineRule="exact"/>
        <w:ind w:left="1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проводится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проверка,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запретов,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ограничений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требований,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650"/>
        <w:widowControl w:val="off"/>
        <w:autoSpaceDE w:val="off"/>
        <w:autoSpaceDN w:val="off"/>
        <w:spacing w:before="7" w:after="0" w:line="310" w:lineRule="exact"/>
        <w:ind w:left="1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противодействия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коррупции;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650"/>
        <w:widowControl w:val="off"/>
        <w:autoSpaceDE w:val="off"/>
        <w:autoSpaceDN w:val="off"/>
        <w:spacing w:before="7" w:after="0" w:line="310" w:lineRule="exact"/>
        <w:ind w:left="68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д)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наводить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справки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физических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получать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650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650"/>
        <w:widowControl w:val="off"/>
        <w:autoSpaceDE w:val="off"/>
        <w:autoSpaceDN w:val="off"/>
        <w:spacing w:before="7" w:after="0" w:line="310" w:lineRule="exact"/>
        <w:ind w:left="68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е)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осуществлять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том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использованием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"Посейдон")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650"/>
        <w:widowControl w:val="off"/>
        <w:autoSpaceDE w:val="off"/>
        <w:autoSpaceDN w:val="off"/>
        <w:spacing w:before="7" w:after="0" w:line="310" w:lineRule="exact"/>
        <w:ind w:left="1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анализ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сведений,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представленных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лицом,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отношении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650"/>
        <w:widowControl w:val="off"/>
        <w:autoSpaceDE w:val="off"/>
        <w:autoSpaceDN w:val="off"/>
        <w:spacing w:before="7" w:after="0" w:line="310" w:lineRule="exact"/>
        <w:ind w:left="1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проверка,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650"/>
        <w:widowControl w:val="off"/>
        <w:autoSpaceDE w:val="off"/>
        <w:autoSpaceDN w:val="off"/>
        <w:spacing w:before="7" w:after="0" w:line="310" w:lineRule="exact"/>
        <w:ind w:left="1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противодействии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коррупции.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2381" w:y="67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50" w:x="1841" w:y="6726"/>
        <w:widowControl w:val="off"/>
        <w:autoSpaceDE w:val="off"/>
        <w:autoSpaceDN w:val="off"/>
        <w:spacing w:before="0" w:after="0" w:line="310" w:lineRule="exact"/>
        <w:ind w:left="6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запросе,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предусмотренном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подпунктом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"г"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пункта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1" w:y="672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Положения,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указываются: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1" w:y="6726"/>
        <w:widowControl w:val="off"/>
        <w:autoSpaceDE w:val="off"/>
        <w:autoSpaceDN w:val="off"/>
        <w:spacing w:before="8" w:after="0" w:line="310" w:lineRule="exact"/>
        <w:ind w:left="5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а)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фамилия,</w:t>
      </w:r>
      <w:r>
        <w:rPr>
          <w:rFonts w:ascii="Times New Roman"/>
          <w:color w:val="000000"/>
          <w:spacing w:val="4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86" w:x="5291" w:y="736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отчество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6" w:x="6815" w:y="736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64" w:x="8927" w:y="736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7683"/>
        <w:widowControl w:val="off"/>
        <w:autoSpaceDE w:val="off"/>
        <w:autoSpaceDN w:val="off"/>
        <w:spacing w:before="0" w:after="0" w:line="310" w:lineRule="exact"/>
        <w:ind w:left="1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(муниципального)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направляется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запрос;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7683"/>
        <w:widowControl w:val="off"/>
        <w:autoSpaceDE w:val="off"/>
        <w:autoSpaceDN w:val="off"/>
        <w:spacing w:before="7" w:after="0" w:line="310" w:lineRule="exact"/>
        <w:ind w:left="68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б)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нормативный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правовой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акт,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7683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запрос;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1" w:y="8634"/>
        <w:widowControl w:val="off"/>
        <w:autoSpaceDE w:val="off"/>
        <w:autoSpaceDN w:val="off"/>
        <w:spacing w:before="0" w:after="0" w:line="310" w:lineRule="exact"/>
        <w:ind w:left="5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в)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фамилия,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имя,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отчество,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дата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место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рождения,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место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регистрации,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1" w:y="8634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жительства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пребывания,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должность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место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(службы),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1" w:y="8634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реквизиты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документа,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удостоверяющего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личность,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гражданина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1" w:y="8634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служащего,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супруги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(супруга)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несовершеннолетних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1" w:y="8634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доходах,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обязательствах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1" w:y="8634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характера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проверяются,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гражданина,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представившего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1" w:y="8634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нормативными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правовыми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актами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1" w:y="8634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полнота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достоверность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проверяются,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либо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1" w:y="8634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служащего,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отношении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имеются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несоблюдении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1" w:y="8634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требований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служебному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поведению;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8" w:x="1861" w:y="11804"/>
        <w:widowControl w:val="off"/>
        <w:autoSpaceDE w:val="off"/>
        <w:autoSpaceDN w:val="off"/>
        <w:spacing w:before="0" w:after="0" w:line="310" w:lineRule="exact"/>
        <w:ind w:left="5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г)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сведений,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подлежащих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8" w:x="1861" w:y="11804"/>
        <w:widowControl w:val="off"/>
        <w:autoSpaceDE w:val="off"/>
        <w:autoSpaceDN w:val="off"/>
        <w:spacing w:before="7" w:after="0" w:line="310" w:lineRule="exact"/>
        <w:ind w:left="5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д)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запрашиваемых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8" w:x="1861" w:y="11804"/>
        <w:widowControl w:val="off"/>
        <w:autoSpaceDE w:val="off"/>
        <w:autoSpaceDN w:val="off"/>
        <w:spacing w:before="7" w:after="0" w:line="310" w:lineRule="exact"/>
        <w:ind w:left="5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е)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фамилия,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инициалы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номер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телефона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служащего,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8" w:x="1861" w:y="11804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подготовившего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запрос;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9" w:x="1861" w:y="13072"/>
        <w:widowControl w:val="off"/>
        <w:autoSpaceDE w:val="off"/>
        <w:autoSpaceDN w:val="off"/>
        <w:spacing w:before="0" w:after="0" w:line="310" w:lineRule="exact"/>
        <w:ind w:left="5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е.1)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идентификационный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номер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налогоплательщика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9" w:x="1861" w:y="13072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запроса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налоговые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9" w:x="1861" w:y="13072"/>
        <w:widowControl w:val="off"/>
        <w:autoSpaceDE w:val="off"/>
        <w:autoSpaceDN w:val="off"/>
        <w:spacing w:before="7" w:after="0" w:line="310" w:lineRule="exact"/>
        <w:ind w:left="5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ж)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561" w:y="139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89" w:x="2701" w:y="139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запросе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проведении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оперативно-розыскных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8" w:x="1861" w:y="1425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(направленном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"Посейдон"),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помимо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8" w:x="1861" w:y="14258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сведений,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перечисленных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настоящего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указываются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8" w:x="1861" w:y="14258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сведения,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послужившие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основанием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государственные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8" w:x="1861" w:y="14258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направлялись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(направлены)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запросы,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8" w:x="1861" w:y="14258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них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ставились,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дается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ссылка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соответствующие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73" w:x="1861" w:y="1563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Федерального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12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1995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73" w:x="1861" w:y="15639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розыскной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деятельности".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21" w:x="8069" w:y="1563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144-ФЗ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"Об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оперативно-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82.6500015258789pt;margin-top:33.5499992370605pt;z-index:-35;width:472.549987792969pt;height:303.1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82.6500015258789pt;margin-top:366.899993896484pt;z-index:-39;width:472.549987792969pt;height:334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2401" w:y="7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69" w:x="2521" w:y="7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1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Запросы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(кроме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запросов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кредитные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налоговые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1" w:y="10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органы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органы,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осуществляющие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1" w:y="1025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регистрацию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недвижимое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имущество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сделок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ним,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операторам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1" w:y="1025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информационных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систем,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выпуск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цифровых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1" w:y="1025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финансовых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активов),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направляются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том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использованием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62" w:x="1701" w:y="231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"Посейдон")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уполномоченным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должностным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2401" w:y="26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69" w:x="2521" w:y="26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1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Руководители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государственных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органов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организаций,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адрес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0" w:x="1861" w:y="295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поступили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запросы,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организуют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исполнение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запроса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0" w:x="1861" w:y="2957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представляют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запрашиваемую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0" w:x="1861" w:y="2957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законами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иными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нормативными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правовыми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актами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0" w:x="1861" w:y="2957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2401" w:y="42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00" w:x="2521" w:y="42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1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97" w:x="5403" w:y="42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4" w:x="6681" w:y="42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(включая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06" w:x="8207" w:y="42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97" w:x="10194" w:y="42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9" w:x="1861" w:y="456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исполнительной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власти,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уполномоченные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осуществление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оперативно-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9" w:x="1861" w:y="4567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розыскной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их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территориальные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органы)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0" w:x="1861" w:y="521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0" w:x="1861" w:y="5210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0" w:x="1861" w:y="5210"/>
        <w:widowControl w:val="off"/>
        <w:autoSpaceDE w:val="off"/>
        <w:autoSpaceDN w:val="off"/>
        <w:spacing w:before="48" w:after="0" w:line="266" w:lineRule="exact"/>
        <w:ind w:left="6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30" w:x="1861" w:y="5210"/>
        <w:widowControl w:val="off"/>
        <w:autoSpaceDE w:val="off"/>
        <w:autoSpaceDN w:val="off"/>
        <w:spacing w:before="0" w:after="0" w:line="310" w:lineRule="exact"/>
        <w:ind w:left="124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Должностное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лицо,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ответственное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профилактике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4" w:x="3843" w:y="521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54" w:x="4775" w:y="521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исполняют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9" w:x="6457" w:y="521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запрос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2" w:x="7614" w:y="521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0" w:x="8115" w:y="521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сроки,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49" w:x="9243" w:y="521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2401" w:y="58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83" w:x="1861" w:y="617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коррупционных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правонарушений,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обеспечивает: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9" w:x="1861" w:y="6494"/>
        <w:widowControl w:val="off"/>
        <w:autoSpaceDE w:val="off"/>
        <w:autoSpaceDN w:val="off"/>
        <w:spacing w:before="0" w:after="0" w:line="310" w:lineRule="exact"/>
        <w:ind w:left="5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а)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уведомление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письменной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роспись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9" w:x="1861" w:y="6494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принято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проведении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проверки,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начале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9" w:x="1861" w:y="6494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разъяснение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ему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содержания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подпункта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"б"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9" w:x="1861" w:y="6494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пункта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двух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рабочих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получения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9" w:x="1861" w:y="6494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решения;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9" w:x="1861" w:y="6494"/>
        <w:widowControl w:val="off"/>
        <w:autoSpaceDE w:val="off"/>
        <w:autoSpaceDN w:val="off"/>
        <w:spacing w:before="7" w:after="0" w:line="310" w:lineRule="exact"/>
        <w:ind w:left="5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б)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проведение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обращения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лица,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отношении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9" w:x="1861" w:y="6494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принято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проведении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беседы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ним,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ходе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которой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9" w:x="1861" w:y="6494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должен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проинформирован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том,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представляемые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9" w:x="1861" w:y="6494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настоящим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Положением,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соблюдение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каких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требований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9" w:x="1861" w:y="6494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служебному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поведению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подлежат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проверке,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рабочих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9" w:x="1861" w:y="6494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обращения,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уважительной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причины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согласованный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9" w:x="1861" w:y="6494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2401" w:y="103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69" w:x="2521" w:y="1030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4.</w:t>
      </w:r>
      <w:r>
        <w:rPr>
          <w:rFonts w:ascii="Times New Roman"/>
          <w:color w:val="000000"/>
          <w:spacing w:val="1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окончании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должностные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лица,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ответственные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0" w:x="1861" w:y="1062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профилактике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коррупционных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правонарушений,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0" w:x="1861" w:y="10624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ознакомить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лицо,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отношении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проводилась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проверка,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0" w:x="1861" w:y="10624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результатами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соблюдением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законодательства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0" w:x="1861" w:y="10624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тайне.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01" w:y="119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9" w:x="2541" w:y="119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4.1.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случае,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ходе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достоверности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9" w:x="1861" w:y="1223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полноты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сведений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доходах,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имуществе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обязательствах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9" w:x="1861" w:y="12234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имущественного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характера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получена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информация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том,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9" w:x="1861" w:y="12234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предшествующего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году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представления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указанных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сведений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(отчетный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9" w:x="1861" w:y="12234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период),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счета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лица,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представившего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указанные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9" w:x="1861" w:y="12234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проверяемое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лицо),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супруги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(супруга)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несовершеннолетних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9" w:x="1861" w:y="12234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банках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кредитных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поступили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денежные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9" w:x="1861" w:y="12234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сумме,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превышающей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их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совокупный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доход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отчетный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9" w:x="1861" w:y="12234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предшествующие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два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года,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лица,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осуществляющие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такую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проверку,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9" w:x="1861" w:y="12234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обязаны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истребовать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проверяемого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сведения,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подтверждающие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9" w:x="1861" w:y="12234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законность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денежных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7" w:x="2261" w:y="1545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3" w:x="2896" w:y="1545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66" w:x="4137" w:y="1545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непредставления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62" w:x="6610" w:y="1545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проверяемым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7" w:x="8679" w:y="1545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07" w:x="9884" w:y="1545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сведений,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1" w:y="1576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подтверждающих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законность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получения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этих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денежных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средств,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90.6500015258789pt;margin-top:323.350006103516pt;z-index:-43;width:464.549987792969pt;height:192.1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82.6500015258789pt;margin-top:771.099975585938pt;z-index:-47;width:472.549987792969pt;height:33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89" w:x="1701" w:y="69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представления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недостоверных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сведений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материалы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трехдневный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699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срок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завершения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направляются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лицом,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принявшим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699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прокуратуры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650"/>
        <w:widowControl w:val="off"/>
        <w:autoSpaceDE w:val="off"/>
        <w:autoSpaceDN w:val="off"/>
        <w:spacing w:before="0" w:after="0" w:line="310" w:lineRule="exact"/>
        <w:ind w:left="5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увольнения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(прекращения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полномочий)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проверяемого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лица,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650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отношении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проверка,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завершения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650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наличии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том,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отчетного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периода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счета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650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проверяемого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супруги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(супруга)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несовершеннолетних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650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банках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кредитных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поступили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денежные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650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сумме,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превышающей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их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совокупный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доход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отчетный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650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предшествующие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два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материалы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трехдневный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650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увольнения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(прекращения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полномочий)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указанного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направляются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650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лицом,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принявшим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осуществлении,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органы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прокуратуры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650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2261" w:y="48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575" w:x="2381" w:y="482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5.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Лицо,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вправе: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5142"/>
        <w:widowControl w:val="off"/>
        <w:autoSpaceDE w:val="off"/>
        <w:autoSpaceDN w:val="off"/>
        <w:spacing w:before="0" w:after="0" w:line="310" w:lineRule="exact"/>
        <w:ind w:left="5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а)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давать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пояснения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форме: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ходе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проверки;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вопросам,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5142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указанным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подпункте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"б"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пункта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13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настоящего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Положения;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5142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результатам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5142"/>
        <w:widowControl w:val="off"/>
        <w:autoSpaceDE w:val="off"/>
        <w:autoSpaceDN w:val="off"/>
        <w:spacing w:before="7" w:after="0" w:line="310" w:lineRule="exact"/>
        <w:ind w:left="5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б)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представлять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дополнительные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материалы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давать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ним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пояснения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5142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5142"/>
        <w:widowControl w:val="off"/>
        <w:autoSpaceDE w:val="off"/>
        <w:autoSpaceDN w:val="off"/>
        <w:spacing w:before="7" w:after="0" w:line="310" w:lineRule="exact"/>
        <w:ind w:left="5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в)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обращаться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должностному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лицу,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ответственному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5142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профилактике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коррупционных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правонарушений,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подлежащим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5142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удовлетворению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ходатайством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проведении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ним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беседы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вопросам,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5142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указанным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подпункте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"б"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13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2261" w:y="80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89" w:x="1701" w:y="7999"/>
        <w:widowControl w:val="off"/>
        <w:autoSpaceDE w:val="off"/>
        <w:autoSpaceDN w:val="off"/>
        <w:spacing w:before="0" w:after="0" w:line="310" w:lineRule="exact"/>
        <w:ind w:left="68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6.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Пояснения,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указанные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пункте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15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настоящего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7999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приобщаются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материалам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7999"/>
        <w:widowControl w:val="off"/>
        <w:autoSpaceDE w:val="off"/>
        <w:autoSpaceDN w:val="off"/>
        <w:spacing w:before="12" w:after="0" w:line="310" w:lineRule="exact"/>
        <w:ind w:left="68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7.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муниципальный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служащий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2261" w:y="86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89" w:x="1701" w:y="896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отстранен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замещаемой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муниципальной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службы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8965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исполнения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должностных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обязанностей)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превышающий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60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8965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принятия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решения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проведении.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Указанный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8965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продлен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90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лицом,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принявшим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8965"/>
        <w:widowControl w:val="off"/>
        <w:autoSpaceDE w:val="off"/>
        <w:autoSpaceDN w:val="off"/>
        <w:spacing w:before="8" w:after="0" w:line="310" w:lineRule="exact"/>
        <w:ind w:left="5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отстранения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служащего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замещаемой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42" w:x="1701" w:y="1056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38" w:x="3369" w:y="1056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68" w:x="5633" w:y="1056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службы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6" w:x="6927" w:y="1056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6" w:x="7649" w:y="1056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0" w:x="9422" w:y="1056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1" w:y="1088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обязанностей)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денежное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замещаемой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1" w:y="10883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сохраняется.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2261" w:y="115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2381" w:y="115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371" w:x="2920" w:y="1152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Должностное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лицо,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ответственное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профилактике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1" w:y="1184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коррупционных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правонарушений,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представляет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лицу,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принявшему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1" w:y="1184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доклад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результатах.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1" w:y="11843"/>
        <w:widowControl w:val="off"/>
        <w:autoSpaceDE w:val="off"/>
        <w:autoSpaceDN w:val="off"/>
        <w:spacing w:before="8" w:after="0" w:line="310" w:lineRule="exact"/>
        <w:ind w:left="5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докладе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содержаться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предложений: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1" w:y="11843"/>
        <w:widowControl w:val="off"/>
        <w:autoSpaceDE w:val="off"/>
        <w:autoSpaceDN w:val="off"/>
        <w:spacing w:before="7" w:after="0" w:line="310" w:lineRule="exact"/>
        <w:ind w:left="5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а)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назначении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гражданина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должность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муниципальной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службы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1" w:y="11843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сельского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поселения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Озёрки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района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Челно-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1" w:y="11843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Вершинский;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1" w:y="11843"/>
        <w:widowControl w:val="off"/>
        <w:autoSpaceDE w:val="off"/>
        <w:autoSpaceDN w:val="off"/>
        <w:spacing w:before="7" w:after="0" w:line="310" w:lineRule="exact"/>
        <w:ind w:left="5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б)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отказе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гражданину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назначении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должность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1" w:y="11843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службы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сельского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поселения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Озёрки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1" w:y="11843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района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Челно-Вершинский;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1" w:y="11843"/>
        <w:widowControl w:val="off"/>
        <w:autoSpaceDE w:val="off"/>
        <w:autoSpaceDN w:val="off"/>
        <w:spacing w:before="7" w:after="0" w:line="310" w:lineRule="exact"/>
        <w:ind w:left="5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в)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отсутствии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оснований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применения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1" w:y="11843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служащему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юридической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1" w:y="11843"/>
        <w:widowControl w:val="off"/>
        <w:autoSpaceDE w:val="off"/>
        <w:autoSpaceDN w:val="off"/>
        <w:spacing w:before="7" w:after="0" w:line="310" w:lineRule="exact"/>
        <w:ind w:left="5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г)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применении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муниципальному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служащему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юридической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1" w:y="11843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82.6500015258789pt;margin-top:33.5499992370605pt;z-index:-51;width:472.549987792969pt;height:208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82.6500015258789pt;margin-top:255.699996948242pt;z-index:-55;width:472.549987792969pt;height:144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82.6500015258789pt;margin-top:511.049987792969pt;z-index:-59;width:472.549987792969pt;height:65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82.6500015258789pt;margin-top:622.75pt;z-index:-63;width:472.549987792969pt;height:176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88" w:x="1701" w:y="699"/>
        <w:widowControl w:val="off"/>
        <w:autoSpaceDE w:val="off"/>
        <w:autoSpaceDN w:val="off"/>
        <w:spacing w:before="0" w:after="0" w:line="310" w:lineRule="exact"/>
        <w:ind w:left="5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д)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представлении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материалов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соответствующую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1" w:y="699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соблюдению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требований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служебному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поведению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1" w:y="699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служащих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урегулированию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2261" w:y="16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9" w:x="2381" w:y="165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9.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результатах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письменного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согласия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97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принявшего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проведении,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предоставляются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97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лицом,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ответственным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профилактике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коррупционных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97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правонарушений,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одновременным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уведомлением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этом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лица,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97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отношении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проводится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проверка,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учреждениям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40" w:x="1701" w:y="326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указанным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2" w:x="3352" w:y="326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2" w:x="3836" w:y="326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пункте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5010" w:y="326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4" w:x="5502" w:y="326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настоящего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8" w:x="7237" w:y="326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Положения,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64" w:x="9027" w:y="326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предоставившим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358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информацию,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явившуюся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основанием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проверки,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358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соблюдением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законодательства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358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тайне.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2261" w:y="45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07" w:x="2381" w:y="455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87" w:x="3689" w:y="455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2" w:x="5877" w:y="455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02" w:x="6550" w:y="455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ходе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02" w:x="6550" w:y="4552"/>
        <w:widowControl w:val="off"/>
        <w:autoSpaceDE w:val="off"/>
        <w:autoSpaceDN w:val="off"/>
        <w:spacing w:before="12" w:after="0" w:line="310" w:lineRule="exact"/>
        <w:ind w:left="19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признаков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02" w:x="6550" w:y="4552"/>
        <w:widowControl w:val="off"/>
        <w:autoSpaceDE w:val="off"/>
        <w:autoSpaceDN w:val="off"/>
        <w:spacing w:before="12" w:after="0" w:line="310" w:lineRule="exact"/>
        <w:ind w:left="37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22" w:x="7638" w:y="455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проверки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22" w:x="7638" w:y="4552"/>
        <w:widowControl w:val="off"/>
        <w:autoSpaceDE w:val="off"/>
        <w:autoSpaceDN w:val="off"/>
        <w:spacing w:before="12" w:after="0" w:line="310" w:lineRule="exact"/>
        <w:ind w:left="83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преступления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22" w:x="7638" w:y="4552"/>
        <w:widowControl w:val="off"/>
        <w:autoSpaceDE w:val="off"/>
        <w:autoSpaceDN w:val="off"/>
        <w:spacing w:before="12" w:after="0" w:line="310" w:lineRule="exact"/>
        <w:ind w:left="97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представляются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1" w:x="9291" w:y="455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обстоятельств,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61" w:x="1701" w:y="487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свидетельствующих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61" w:x="1701" w:y="4874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административного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4615" w:y="487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44" w:x="5250" w:y="487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наличии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79" w:x="10612" w:y="487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79" w:x="10612" w:y="4874"/>
        <w:widowControl w:val="off"/>
        <w:autoSpaceDE w:val="off"/>
        <w:autoSpaceDN w:val="off"/>
        <w:spacing w:before="12" w:after="0" w:line="310" w:lineRule="exact"/>
        <w:ind w:left="30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19" w:x="4449" w:y="519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правонарушения,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551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компетенцией.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5518"/>
        <w:widowControl w:val="off"/>
        <w:autoSpaceDE w:val="off"/>
        <w:autoSpaceDN w:val="off"/>
        <w:spacing w:before="48" w:after="0" w:line="266" w:lineRule="exact"/>
        <w:ind w:left="6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89" w:x="1701" w:y="5518"/>
        <w:widowControl w:val="off"/>
        <w:autoSpaceDE w:val="off"/>
        <w:autoSpaceDN w:val="off"/>
        <w:spacing w:before="0" w:after="0" w:line="310" w:lineRule="exact"/>
        <w:ind w:left="120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Должностное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лицо,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уполномоченное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назначать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гражданина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2261" w:y="58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89" w:x="1701" w:y="616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муниципальную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службу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сельского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поселения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Озёрки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6161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района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Челно-Вершинский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назначившее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6161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соответствующую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должность,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рассмотрев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доклад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результатах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6161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принимает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решений: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6161"/>
        <w:widowControl w:val="off"/>
        <w:autoSpaceDE w:val="off"/>
        <w:autoSpaceDN w:val="off"/>
        <w:spacing w:before="8" w:after="0" w:line="310" w:lineRule="exact"/>
        <w:ind w:left="5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а)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назначить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гражданина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должность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муниципальной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службы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6161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сельского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поселения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Озёрки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района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Челно-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6161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Вершинский;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6161"/>
        <w:widowControl w:val="off"/>
        <w:autoSpaceDE w:val="off"/>
        <w:autoSpaceDN w:val="off"/>
        <w:spacing w:before="7" w:after="0" w:line="310" w:lineRule="exact"/>
        <w:ind w:left="5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б)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отказать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гражданину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назначении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должность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6161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службы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сельского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поселения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Озёрки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6161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района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Челно-Вершинский;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6161"/>
        <w:widowControl w:val="off"/>
        <w:autoSpaceDE w:val="off"/>
        <w:autoSpaceDN w:val="off"/>
        <w:spacing w:before="7" w:after="0" w:line="310" w:lineRule="exact"/>
        <w:ind w:left="5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в)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применить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муниципальному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служащему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меры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юридической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6161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9981"/>
        <w:widowControl w:val="off"/>
        <w:autoSpaceDE w:val="off"/>
        <w:autoSpaceDN w:val="off"/>
        <w:spacing w:before="0" w:after="0" w:line="310" w:lineRule="exact"/>
        <w:ind w:left="5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г)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представить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материалы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соответствующую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комиссию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9981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соблюдению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требований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служебному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поведению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9981"/>
        <w:widowControl w:val="off"/>
        <w:autoSpaceDE w:val="off"/>
        <w:autoSpaceDN w:val="off"/>
        <w:spacing w:before="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служащих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урегулированию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261" w:y="109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9" w:x="2401" w:y="109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1.1.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увольнения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служащего,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125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было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достоверности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125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полноты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представленных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сведений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доходах,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имуществе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125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обязательствах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имущественного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характера,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соблюдения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125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запретов,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требований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предотвращении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урегулировании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125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интересов,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исполнения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обязанностей,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установленных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125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противодействия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коррупции,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завершения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такой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125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принятия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решения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применении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нему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взыскания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90" w:x="1701" w:y="135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коррупционное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4" w:x="3956" w:y="135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правонарушение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9" w:x="6366" w:y="135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лицу,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8" w:x="7422" w:y="135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принявшему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68" w:x="9335" w:y="135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769" w:y="135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1" w:y="1383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осуществлении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такой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проверки,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представляется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доклад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невозможности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1" w:y="13834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привлечения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проверяемого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1" w:y="13834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коррупционного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правонарушения.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261" w:y="1480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9" w:x="2401" w:y="1480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1.2.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увольнения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служащего,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512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было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достоверности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5122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полноты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представленных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сведений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доходах,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имуществе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15122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обязательствах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имущественного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характера,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соблюдения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82.6500015258789pt;margin-top:33.5499992370605pt;z-index:-67;width:472.549987792969pt;height:49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82.6500015258789pt;margin-top:370.899993896484pt;z-index:-71;width:472.549987792969pt;height:176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0" w:x="1701" w:y="7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запретов,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требований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предотвращении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урегулировании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1" w:y="70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интересов,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исполнения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обязанностей,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установленных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1" w:y="70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противодействия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коррупции,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ходе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такой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лицу,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1" w:y="70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принявшему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осуществлении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такой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проверки,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1" w:y="70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доклад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невозможности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завершения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такой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1" w:y="70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указанного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проверяемого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261" w:y="26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9" w:x="2401" w:y="26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1.3.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случаях,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предусмотренных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пунктами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21.1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21.2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293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Положения,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материалы,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полученные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соответственно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завершения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2938"/>
        <w:widowControl w:val="off"/>
        <w:autoSpaceDE w:val="off"/>
        <w:autoSpaceDN w:val="off"/>
        <w:spacing w:before="3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проверки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предусмотренной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пунктами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21.1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21.2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настоящего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2938"/>
        <w:widowControl w:val="off"/>
        <w:autoSpaceDE w:val="off"/>
        <w:autoSpaceDN w:val="off"/>
        <w:spacing w:before="3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ходе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трехдневный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увольнения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проверяемого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2938"/>
        <w:widowControl w:val="off"/>
        <w:autoSpaceDE w:val="off"/>
        <w:autoSpaceDN w:val="off"/>
        <w:spacing w:before="3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лица,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указанного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пунктах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21.1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21.2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настоящего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направляются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2938"/>
        <w:widowControl w:val="off"/>
        <w:autoSpaceDE w:val="off"/>
        <w:autoSpaceDN w:val="off"/>
        <w:spacing w:before="3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лицом,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принявшим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такой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проверки,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2938"/>
        <w:widowControl w:val="off"/>
        <w:autoSpaceDE w:val="off"/>
        <w:autoSpaceDN w:val="off"/>
        <w:spacing w:before="3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прокуратуры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2261" w:y="48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9" w:x="2381" w:y="482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Подлинники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справок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доходах,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расходах,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имуществе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51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обязательствах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имущественного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характера,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поступившие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5145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лицам,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ответственным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профилактике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коррупционных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5145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правонарушений,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итогах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достоверности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5145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сведений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указанных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справках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передаются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главе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сельского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5145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Озёрки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района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Челно-Вершинский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приобщения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5145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личным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делам.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Копии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указанных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справок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хранятся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5145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сельского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поселения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Озёрки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района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Челно-Вершинский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1" w:y="5145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окончания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передаются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архив.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2261" w:y="77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8" w:x="2381" w:y="772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3.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Материалы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хранятся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должностных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ответственных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1" w:y="804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профилактике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коррупционных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правонарушений,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1" w:y="804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окончания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передаются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архив.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styles" Target="styles.xml" /><Relationship Id="rId2" Type="http://schemas.openxmlformats.org/officeDocument/2006/relationships/image" Target="media/image2.jpeg" /><Relationship Id="rId20" Type="http://schemas.openxmlformats.org/officeDocument/2006/relationships/fontTable" Target="fontTable.xml" /><Relationship Id="rId21" Type="http://schemas.openxmlformats.org/officeDocument/2006/relationships/settings" Target="settings.xml" /><Relationship Id="rId22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9</Pages>
  <Words>2443</Words>
  <Characters>17547</Characters>
  <Application>Aspose</Application>
  <DocSecurity>0</DocSecurity>
  <Lines>467</Lines>
  <Paragraphs>467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19523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2026-04-09T10:06:57+00:00</dcterms:created>
  <dcterms:modified xmlns:xsi="http://www.w3.org/2001/XMLSchema-instance" xmlns:dcterms="http://purl.org/dc/terms/" xsi:type="dcterms:W3CDTF">2026-04-09T10:06:57+00:00</dcterms:modified>
</coreProperties>
</file>